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6"/>
        <w:gridCol w:w="5102"/>
        <w:gridCol w:w="5102"/>
      </w:tblGrid>
      <w:tr w:rsidR="00264F8A" w:rsidTr="00264F8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:rsidR="00264F8A" w:rsidRDefault="00264F8A" w:rsidP="006F6A0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264F8A" w:rsidRPr="001A1EC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Межрайонной И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</w:t>
            </w:r>
            <w:r w:rsidR="00C9719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17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по Санкт-Петербургу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4F8A" w:rsidRPr="002F3634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 w:rsidR="00C97195">
              <w:rPr>
                <w:rFonts w:ascii="Times New Roman" w:hAnsi="Times New Roman"/>
                <w:sz w:val="28"/>
                <w:szCs w:val="28"/>
              </w:rPr>
              <w:t>В.П. Немиров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(подпись) (фамилия, инициалы)</w:t>
            </w:r>
          </w:p>
          <w:p w:rsidR="00264F8A" w:rsidRPr="009F5BA3" w:rsidRDefault="00264F8A" w:rsidP="006C4571">
            <w:r w:rsidRPr="00825E38">
              <w:rPr>
                <w:sz w:val="28"/>
                <w:szCs w:val="28"/>
              </w:rPr>
              <w:t xml:space="preserve">  </w:t>
            </w:r>
            <w:r w:rsidR="00C3498D">
              <w:rPr>
                <w:sz w:val="28"/>
                <w:szCs w:val="28"/>
              </w:rPr>
              <w:t xml:space="preserve">           от "___"_________201</w:t>
            </w:r>
            <w:r w:rsidR="006C4571">
              <w:rPr>
                <w:sz w:val="28"/>
                <w:szCs w:val="28"/>
              </w:rPr>
              <w:t>9</w:t>
            </w:r>
            <w:r w:rsidRPr="00825E38">
              <w:rPr>
                <w:sz w:val="28"/>
                <w:szCs w:val="28"/>
              </w:rPr>
              <w:t>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</w:tr>
    </w:tbl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3E5005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истребования документов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56AE1" w:rsidRPr="00356AE1" w:rsidRDefault="00356AE1" w:rsidP="00356AE1"/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9719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F12DD5" w:rsidRPr="00F12DD5">
        <w:rPr>
          <w:sz w:val="26"/>
          <w:szCs w:val="26"/>
        </w:rPr>
        <w:t>старшей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C3498D" w:rsidRPr="00F12DD5">
        <w:rPr>
          <w:sz w:val="26"/>
          <w:szCs w:val="26"/>
        </w:rPr>
        <w:t>11-3-4-095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Pr="00F12DD5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  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3E5005" w:rsidRPr="00F12DD5">
        <w:rPr>
          <w:sz w:val="26"/>
          <w:szCs w:val="26"/>
        </w:rPr>
        <w:t xml:space="preserve">Старший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0A0F0B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июля 2004 г.             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       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0A0F0B" w:rsidP="00F12DD5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Старший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56675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 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0A0F0B" w:rsidRPr="00F12DD5">
        <w:rPr>
          <w:sz w:val="26"/>
          <w:szCs w:val="26"/>
        </w:rPr>
        <w:t>старшего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6C4571" w:rsidRPr="00F12DD5" w:rsidRDefault="006C4571" w:rsidP="006C45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 xml:space="preserve">8. В целях реализации задач и функций, возложенных на </w:t>
      </w:r>
      <w:proofErr w:type="gramStart"/>
      <w:r w:rsidRPr="00F12DD5">
        <w:rPr>
          <w:sz w:val="26"/>
          <w:szCs w:val="26"/>
        </w:rPr>
        <w:t>Межрайонную</w:t>
      </w:r>
      <w:proofErr w:type="gramEnd"/>
      <w:r w:rsidRPr="00F12DD5">
        <w:rPr>
          <w:sz w:val="26"/>
          <w:szCs w:val="26"/>
        </w:rPr>
        <w:t xml:space="preserve"> ИФНС России № 17 по Санкт-Петербургу </w:t>
      </w:r>
      <w:r>
        <w:rPr>
          <w:sz w:val="26"/>
          <w:szCs w:val="26"/>
        </w:rPr>
        <w:t>старший</w:t>
      </w:r>
      <w:r w:rsidRPr="00F12DD5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12DD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12DD5">
        <w:rPr>
          <w:sz w:val="26"/>
          <w:szCs w:val="26"/>
        </w:rPr>
        <w:t xml:space="preserve"> инспектор обязан: </w:t>
      </w:r>
    </w:p>
    <w:p w:rsidR="006C4571" w:rsidRPr="00F12DD5" w:rsidRDefault="006C4571" w:rsidP="006C4571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6C4571" w:rsidRPr="00F12DD5" w:rsidRDefault="006C4571" w:rsidP="006C4571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6C4571" w:rsidRPr="00F12DD5" w:rsidRDefault="006C4571" w:rsidP="006C4571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6C4571" w:rsidRPr="00F12DD5" w:rsidRDefault="006C4571" w:rsidP="006C4571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6C4571" w:rsidRPr="00F12DD5" w:rsidRDefault="006C4571" w:rsidP="006C4571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6C4571" w:rsidRPr="00F12DD5" w:rsidRDefault="006C4571" w:rsidP="006C4571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6C4571" w:rsidRPr="00F12DD5" w:rsidRDefault="006C4571" w:rsidP="006C4571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рабочим местам старший </w:t>
      </w:r>
      <w:r w:rsidRPr="00F12DD5">
        <w:rPr>
          <w:sz w:val="26"/>
          <w:szCs w:val="26"/>
        </w:rPr>
        <w:t>государственный налоговый инспектор обязан: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Pr="00F12DD5">
        <w:rPr>
          <w:spacing w:val="-1"/>
          <w:sz w:val="26"/>
          <w:szCs w:val="26"/>
        </w:rPr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сформировать поручение об истребовании документов (информации) в рамках ст. 93.1 НК РФ;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6C4571" w:rsidRPr="00F12DD5" w:rsidRDefault="006C4571" w:rsidP="006C4571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6C4571" w:rsidRPr="00487F73" w:rsidRDefault="006C4571" w:rsidP="006C457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87F73">
        <w:rPr>
          <w:sz w:val="26"/>
          <w:szCs w:val="26"/>
        </w:rPr>
        <w:t>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</w:t>
      </w:r>
      <w:r>
        <w:rPr>
          <w:sz w:val="26"/>
          <w:szCs w:val="26"/>
        </w:rPr>
        <w:t xml:space="preserve"> в соответствии со ст. 15.6 КоАП РФ</w:t>
      </w:r>
      <w:r w:rsidRPr="00487F73">
        <w:rPr>
          <w:sz w:val="26"/>
          <w:szCs w:val="26"/>
        </w:rPr>
        <w:t>, в соответствии с картой внутреннего контроля деятельности по технологическим процессам ФНС России;</w:t>
      </w:r>
      <w:proofErr w:type="gramEnd"/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103.06.10.00.0030, 103.06.10.00.0060, 103.06.22.00.0010, 103.14.00.00.0010, 103.06.09.00.0090, 103.06.09.00.0020, 103.06.09.00.0010, </w:t>
      </w:r>
      <w:r>
        <w:rPr>
          <w:sz w:val="26"/>
          <w:szCs w:val="26"/>
        </w:rPr>
        <w:t xml:space="preserve">103.06.09.00.0010,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6C4571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>осуществлять внутренний контроль в соответствии с утв</w:t>
      </w:r>
      <w:r>
        <w:rPr>
          <w:sz w:val="26"/>
          <w:szCs w:val="26"/>
        </w:rPr>
        <w:t xml:space="preserve">ержденными картами внутреннего </w:t>
      </w:r>
      <w:r w:rsidRPr="003E2C2C">
        <w:rPr>
          <w:sz w:val="26"/>
          <w:szCs w:val="26"/>
        </w:rPr>
        <w:t>контроля отдела истребования</w:t>
      </w:r>
      <w:r>
        <w:rPr>
          <w:sz w:val="26"/>
          <w:szCs w:val="26"/>
        </w:rPr>
        <w:t xml:space="preserve"> документов;</w:t>
      </w:r>
    </w:p>
    <w:p w:rsidR="006C4571" w:rsidRPr="00F12DD5" w:rsidRDefault="006C4571" w:rsidP="006C45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6C4571" w:rsidRPr="00F12DD5" w:rsidRDefault="006C4571" w:rsidP="006C45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6C4571" w:rsidP="006C4571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12DD5">
        <w:rPr>
          <w:sz w:val="26"/>
          <w:szCs w:val="26"/>
        </w:rPr>
        <w:t>старший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 xml:space="preserve">. № 506 «Об утверждении Положения о Федеральной налоговой службе» (Собрание </w:t>
      </w:r>
      <w:r w:rsidRPr="00F12DD5">
        <w:rPr>
          <w:sz w:val="26"/>
          <w:szCs w:val="26"/>
        </w:rPr>
        <w:lastRenderedPageBreak/>
        <w:t>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9D2E67" w:rsidRPr="00F12DD5" w:rsidRDefault="009D2E67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графика отпусков гражданских служащих инспекции;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0A0F0B" w:rsidRPr="00F12DD5">
        <w:rPr>
          <w:sz w:val="26"/>
          <w:szCs w:val="26"/>
        </w:rPr>
        <w:t>старшего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 xml:space="preserve">общих </w:t>
        </w:r>
        <w:r w:rsidRPr="00F12DD5">
          <w:rPr>
            <w:rStyle w:val="a5"/>
            <w:b w:val="0"/>
            <w:color w:val="000000"/>
            <w:sz w:val="26"/>
            <w:szCs w:val="26"/>
          </w:rPr>
          <w:lastRenderedPageBreak/>
          <w:t>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 xml:space="preserve">. № 885 </w:t>
      </w:r>
      <w:r w:rsidR="00843888" w:rsidRPr="00F12DD5">
        <w:rPr>
          <w:sz w:val="26"/>
          <w:szCs w:val="26"/>
        </w:rPr>
        <w:t xml:space="preserve">            </w:t>
      </w:r>
      <w:r w:rsidRPr="00F12DD5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A0F0B" w:rsidRPr="00F12DD5">
        <w:rPr>
          <w:sz w:val="26"/>
          <w:szCs w:val="26"/>
        </w:rPr>
        <w:t>старшего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lastRenderedPageBreak/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Pr="00CF7BED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</w:p>
    <w:p w:rsidR="00F53CCF" w:rsidRPr="00F12DD5" w:rsidRDefault="00F53CCF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6C4571" w:rsidP="00264F8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264F8A" w:rsidRPr="00F12DD5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264F8A" w:rsidRPr="00F12DD5">
        <w:rPr>
          <w:sz w:val="26"/>
          <w:szCs w:val="26"/>
        </w:rPr>
        <w:t xml:space="preserve"> отдела</w:t>
      </w:r>
    </w:p>
    <w:p w:rsidR="00264F8A" w:rsidRPr="00F12DD5" w:rsidRDefault="00F24BB4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>истребования документов</w:t>
      </w:r>
      <w:r w:rsidR="00264F8A" w:rsidRPr="00F12DD5">
        <w:rPr>
          <w:sz w:val="26"/>
          <w:szCs w:val="26"/>
        </w:rPr>
        <w:t xml:space="preserve">                  </w:t>
      </w:r>
      <w:r w:rsidR="00FE1E30">
        <w:rPr>
          <w:sz w:val="26"/>
          <w:szCs w:val="26"/>
        </w:rPr>
        <w:t xml:space="preserve">      </w:t>
      </w:r>
      <w:r w:rsidR="00264F8A"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_____________               </w:t>
      </w:r>
      <w:r w:rsidR="006C4571">
        <w:rPr>
          <w:sz w:val="26"/>
          <w:szCs w:val="26"/>
          <w:u w:val="single"/>
        </w:rPr>
        <w:t>А.В. Рахова</w:t>
      </w:r>
    </w:p>
    <w:p w:rsidR="00264F8A" w:rsidRPr="00F12DD5" w:rsidRDefault="00264F8A" w:rsidP="00264F8A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</w:t>
      </w:r>
      <w:r w:rsidR="00F24BB4" w:rsidRPr="00F12DD5">
        <w:rPr>
          <w:sz w:val="20"/>
          <w:szCs w:val="20"/>
        </w:rPr>
        <w:t xml:space="preserve">                            </w:t>
      </w:r>
      <w:r w:rsidR="00F12DD5">
        <w:rPr>
          <w:sz w:val="20"/>
          <w:szCs w:val="20"/>
        </w:rPr>
        <w:t xml:space="preserve">                   </w:t>
      </w:r>
      <w:r w:rsidR="00F24BB4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 xml:space="preserve"> </w:t>
      </w:r>
      <w:r w:rsidR="00FE1E30">
        <w:rPr>
          <w:sz w:val="20"/>
          <w:szCs w:val="20"/>
        </w:rPr>
        <w:t xml:space="preserve">         </w:t>
      </w:r>
      <w:r w:rsidRPr="00F12DD5">
        <w:rPr>
          <w:sz w:val="20"/>
          <w:szCs w:val="20"/>
        </w:rPr>
        <w:t xml:space="preserve">(подпись)                </w:t>
      </w:r>
      <w:r w:rsidR="00F24BB4" w:rsidRPr="00F12DD5">
        <w:rPr>
          <w:sz w:val="20"/>
          <w:szCs w:val="20"/>
        </w:rPr>
        <w:t xml:space="preserve">          </w:t>
      </w:r>
      <w:r w:rsidRPr="00F12DD5">
        <w:rPr>
          <w:sz w:val="20"/>
          <w:szCs w:val="20"/>
        </w:rPr>
        <w:t xml:space="preserve"> (расшифровка подписи)</w:t>
      </w:r>
    </w:p>
    <w:p w:rsidR="00264F8A" w:rsidRPr="00F12DD5" w:rsidRDefault="00264F8A" w:rsidP="00264F8A">
      <w:pPr>
        <w:rPr>
          <w:sz w:val="26"/>
          <w:szCs w:val="26"/>
        </w:rPr>
      </w:pP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>СОГЛАСОВАНО:</w:t>
      </w: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Заместитель начальника Инспекции </w:t>
      </w:r>
      <w:r w:rsidRPr="00F12DD5">
        <w:rPr>
          <w:sz w:val="26"/>
          <w:szCs w:val="26"/>
        </w:rPr>
        <w:tab/>
        <w:t xml:space="preserve">      </w:t>
      </w:r>
      <w:r w:rsidR="001B48CB" w:rsidRPr="00F12DD5">
        <w:rPr>
          <w:sz w:val="26"/>
          <w:szCs w:val="26"/>
        </w:rPr>
        <w:t xml:space="preserve">  </w:t>
      </w:r>
      <w:r w:rsidR="00F12DD5">
        <w:rPr>
          <w:sz w:val="26"/>
          <w:szCs w:val="26"/>
        </w:rPr>
        <w:t>___________</w:t>
      </w:r>
      <w:r w:rsidR="00FE1E30">
        <w:rPr>
          <w:sz w:val="26"/>
          <w:szCs w:val="26"/>
        </w:rPr>
        <w:t>__</w:t>
      </w:r>
      <w:r w:rsidR="00F12DD5">
        <w:rPr>
          <w:sz w:val="26"/>
          <w:szCs w:val="26"/>
        </w:rPr>
        <w:t xml:space="preserve">              </w:t>
      </w:r>
      <w:r w:rsidRPr="00F12DD5">
        <w:rPr>
          <w:sz w:val="26"/>
          <w:szCs w:val="26"/>
        </w:rPr>
        <w:t xml:space="preserve"> </w:t>
      </w:r>
      <w:r w:rsidRPr="00F12DD5">
        <w:rPr>
          <w:sz w:val="26"/>
          <w:szCs w:val="26"/>
          <w:u w:val="single"/>
        </w:rPr>
        <w:t xml:space="preserve">Ю.А. </w:t>
      </w:r>
      <w:proofErr w:type="spellStart"/>
      <w:r w:rsidRPr="00F12DD5">
        <w:rPr>
          <w:sz w:val="26"/>
          <w:szCs w:val="26"/>
          <w:u w:val="single"/>
        </w:rPr>
        <w:t>Баруздина</w:t>
      </w:r>
      <w:proofErr w:type="spellEnd"/>
    </w:p>
    <w:p w:rsidR="00F53CCF" w:rsidRPr="00F12DD5" w:rsidRDefault="00F53CCF" w:rsidP="00F53CCF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                          </w:t>
      </w:r>
      <w:r w:rsidR="001B48CB" w:rsidRPr="00F12DD5">
        <w:rPr>
          <w:sz w:val="20"/>
          <w:szCs w:val="20"/>
        </w:rPr>
        <w:t xml:space="preserve">  </w:t>
      </w:r>
      <w:r w:rsidR="00F12DD5">
        <w:rPr>
          <w:sz w:val="20"/>
          <w:szCs w:val="20"/>
        </w:rPr>
        <w:t xml:space="preserve">                          </w:t>
      </w:r>
      <w:r w:rsidR="001B48CB"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</w:t>
      </w:r>
      <w:r w:rsidRPr="00F12DD5">
        <w:rPr>
          <w:sz w:val="20"/>
          <w:szCs w:val="20"/>
        </w:rPr>
        <w:t xml:space="preserve">(подпись)                           </w:t>
      </w:r>
      <w:r w:rsidR="001B48CB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>(расшифровка подписи)</w:t>
      </w:r>
    </w:p>
    <w:p w:rsidR="00F12DD5" w:rsidRDefault="00F12DD5" w:rsidP="00F12DD5">
      <w:pPr>
        <w:rPr>
          <w:sz w:val="26"/>
          <w:szCs w:val="26"/>
        </w:rPr>
      </w:pPr>
    </w:p>
    <w:p w:rsidR="00F12DD5" w:rsidRPr="00F12DD5" w:rsidRDefault="00F12DD5" w:rsidP="00F12DD5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С должностным регламентом </w:t>
      </w:r>
    </w:p>
    <w:p w:rsidR="008348C3" w:rsidRPr="006E6B14" w:rsidRDefault="00F12DD5" w:rsidP="00F12DD5">
      <w:pPr>
        <w:rPr>
          <w:sz w:val="26"/>
          <w:szCs w:val="26"/>
          <w:lang w:val="en-US"/>
        </w:rPr>
      </w:pPr>
      <w:r w:rsidRPr="00F12DD5">
        <w:rPr>
          <w:sz w:val="26"/>
          <w:szCs w:val="26"/>
        </w:rPr>
        <w:t xml:space="preserve">ознакомлена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E1E30">
        <w:rPr>
          <w:sz w:val="26"/>
          <w:szCs w:val="26"/>
        </w:rPr>
        <w:t xml:space="preserve">  __________</w:t>
      </w:r>
      <w:r w:rsidR="0082159F">
        <w:rPr>
          <w:sz w:val="26"/>
          <w:szCs w:val="26"/>
        </w:rPr>
        <w:t>___</w:t>
      </w:r>
      <w:r w:rsidRPr="00F12DD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         </w:t>
      </w:r>
      <w:r w:rsidR="0082159F">
        <w:rPr>
          <w:sz w:val="26"/>
          <w:szCs w:val="26"/>
        </w:rPr>
        <w:t xml:space="preserve">    </w:t>
      </w:r>
      <w:r w:rsidR="006E6B14" w:rsidRPr="006E6B14">
        <w:rPr>
          <w:sz w:val="26"/>
          <w:szCs w:val="26"/>
          <w:lang w:val="en-US"/>
        </w:rPr>
        <w:t>______________</w:t>
      </w:r>
    </w:p>
    <w:p w:rsidR="00F24BB4" w:rsidRPr="00F12DD5" w:rsidRDefault="00F24BB4" w:rsidP="00F24BB4">
      <w:pPr>
        <w:rPr>
          <w:sz w:val="20"/>
          <w:szCs w:val="20"/>
        </w:rPr>
      </w:pPr>
      <w:r w:rsidRPr="00F12DD5">
        <w:rPr>
          <w:sz w:val="26"/>
          <w:szCs w:val="26"/>
        </w:rPr>
        <w:t xml:space="preserve">                                                                               </w:t>
      </w:r>
      <w:r w:rsidRPr="00F12DD5">
        <w:rPr>
          <w:sz w:val="20"/>
          <w:szCs w:val="20"/>
        </w:rPr>
        <w:t>(подпись</w:t>
      </w:r>
      <w:r w:rsidR="008348C3" w:rsidRPr="00F12DD5">
        <w:rPr>
          <w:sz w:val="20"/>
          <w:szCs w:val="20"/>
        </w:rPr>
        <w:t xml:space="preserve">)                   </w:t>
      </w:r>
      <w:r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   </w:t>
      </w:r>
      <w:r w:rsidR="0082159F">
        <w:rPr>
          <w:sz w:val="20"/>
          <w:szCs w:val="20"/>
        </w:rPr>
        <w:t xml:space="preserve">  </w:t>
      </w:r>
      <w:r w:rsidRPr="00F12DD5">
        <w:rPr>
          <w:sz w:val="20"/>
          <w:szCs w:val="20"/>
        </w:rPr>
        <w:t>(расшифровка подписи)</w:t>
      </w:r>
    </w:p>
    <w:p w:rsidR="00BC08A3" w:rsidRPr="00F12DD5" w:rsidRDefault="00BC08A3" w:rsidP="00264F8A">
      <w:pPr>
        <w:rPr>
          <w:sz w:val="26"/>
          <w:szCs w:val="26"/>
        </w:rPr>
      </w:pPr>
      <w:bookmarkStart w:id="0" w:name="_GoBack"/>
      <w:bookmarkEnd w:id="0"/>
    </w:p>
    <w:sectPr w:rsidR="00BC08A3" w:rsidRPr="00F12DD5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74883"/>
    <w:rsid w:val="000A0F0B"/>
    <w:rsid w:val="000D5493"/>
    <w:rsid w:val="00102E5E"/>
    <w:rsid w:val="001B48CB"/>
    <w:rsid w:val="001C1DDB"/>
    <w:rsid w:val="00227ED3"/>
    <w:rsid w:val="00257FE3"/>
    <w:rsid w:val="00264F8A"/>
    <w:rsid w:val="00356AE1"/>
    <w:rsid w:val="003A2736"/>
    <w:rsid w:val="003C6E25"/>
    <w:rsid w:val="003E5005"/>
    <w:rsid w:val="004639C9"/>
    <w:rsid w:val="00467C68"/>
    <w:rsid w:val="004F634C"/>
    <w:rsid w:val="00522B89"/>
    <w:rsid w:val="005618E9"/>
    <w:rsid w:val="00566758"/>
    <w:rsid w:val="006101F1"/>
    <w:rsid w:val="0061748C"/>
    <w:rsid w:val="006508AF"/>
    <w:rsid w:val="006964F0"/>
    <w:rsid w:val="006C4571"/>
    <w:rsid w:val="006E6B14"/>
    <w:rsid w:val="007059C9"/>
    <w:rsid w:val="007274C5"/>
    <w:rsid w:val="00733392"/>
    <w:rsid w:val="00735C47"/>
    <w:rsid w:val="00810BF5"/>
    <w:rsid w:val="0082159F"/>
    <w:rsid w:val="00827FB2"/>
    <w:rsid w:val="008348C3"/>
    <w:rsid w:val="00843888"/>
    <w:rsid w:val="00882427"/>
    <w:rsid w:val="0099164C"/>
    <w:rsid w:val="009A0D26"/>
    <w:rsid w:val="009D2E67"/>
    <w:rsid w:val="00A01AB1"/>
    <w:rsid w:val="00AE62DE"/>
    <w:rsid w:val="00B0197D"/>
    <w:rsid w:val="00B5067B"/>
    <w:rsid w:val="00BC08A3"/>
    <w:rsid w:val="00C3498D"/>
    <w:rsid w:val="00C757AC"/>
    <w:rsid w:val="00C83FA7"/>
    <w:rsid w:val="00C9173B"/>
    <w:rsid w:val="00C97195"/>
    <w:rsid w:val="00CE46BA"/>
    <w:rsid w:val="00CF7BED"/>
    <w:rsid w:val="00D2404C"/>
    <w:rsid w:val="00EA3576"/>
    <w:rsid w:val="00EE70A9"/>
    <w:rsid w:val="00F12DD5"/>
    <w:rsid w:val="00F13B80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Барышева Ольга Васильевна</dc:creator>
  <cp:lastModifiedBy>Рахова Алена Викторовна</cp:lastModifiedBy>
  <cp:revision>30</cp:revision>
  <cp:lastPrinted>2019-08-19T08:30:00Z</cp:lastPrinted>
  <dcterms:created xsi:type="dcterms:W3CDTF">2018-05-31T07:32:00Z</dcterms:created>
  <dcterms:modified xsi:type="dcterms:W3CDTF">2019-08-19T08:32:00Z</dcterms:modified>
</cp:coreProperties>
</file>